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D1" w:rsidRDefault="007C197F" w:rsidP="003C58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p w:rsidR="003C58D1" w:rsidRPr="00F65717" w:rsidRDefault="003C58D1" w:rsidP="003C58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ヒラギノ角ゴ Pro W3" w:hAnsi="Times New Roman" w:cs="Times New Roman"/>
          <w:caps/>
          <w:color w:val="000000"/>
          <w:sz w:val="28"/>
          <w:szCs w:val="28"/>
        </w:rPr>
      </w:pPr>
    </w:p>
    <w:tbl>
      <w:tblPr>
        <w:tblW w:w="51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861"/>
        <w:gridCol w:w="1703"/>
        <w:gridCol w:w="1132"/>
        <w:gridCol w:w="1181"/>
        <w:gridCol w:w="1181"/>
        <w:gridCol w:w="1181"/>
        <w:gridCol w:w="1884"/>
        <w:gridCol w:w="1277"/>
      </w:tblGrid>
      <w:tr w:rsidR="003C58D1" w:rsidRPr="00775CC8" w:rsidTr="00413967">
        <w:trPr>
          <w:trHeight w:val="301"/>
        </w:trPr>
        <w:tc>
          <w:tcPr>
            <w:tcW w:w="231" w:type="pct"/>
            <w:vMerge w:val="restart"/>
            <w:vAlign w:val="center"/>
          </w:tcPr>
          <w:p w:rsidR="003C58D1" w:rsidRPr="00775CC8" w:rsidRDefault="003C58D1" w:rsidP="00413967">
            <w:pPr>
              <w:keepNext/>
              <w:keepLines/>
              <w:spacing w:after="0" w:line="240" w:lineRule="auto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10" w:type="pct"/>
            <w:vMerge w:val="restart"/>
            <w:vAlign w:val="center"/>
          </w:tcPr>
          <w:p w:rsidR="003C58D1" w:rsidRPr="00775CC8" w:rsidRDefault="003C58D1" w:rsidP="0041396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разделов, дисциплин</w:t>
            </w:r>
          </w:p>
        </w:tc>
        <w:tc>
          <w:tcPr>
            <w:tcW w:w="564" w:type="pct"/>
            <w:vMerge w:val="restart"/>
            <w:vAlign w:val="center"/>
          </w:tcPr>
          <w:p w:rsidR="003C58D1" w:rsidRPr="00775CC8" w:rsidRDefault="003C58D1" w:rsidP="0041396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трудоемкость, час</w:t>
            </w:r>
          </w:p>
        </w:tc>
        <w:tc>
          <w:tcPr>
            <w:tcW w:w="1548" w:type="pct"/>
            <w:gridSpan w:val="4"/>
            <w:vAlign w:val="center"/>
          </w:tcPr>
          <w:p w:rsidR="003C58D1" w:rsidRPr="00775CC8" w:rsidRDefault="003C58D1" w:rsidP="0041396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Аудиторные (дистанционные) занятия, ч</w:t>
            </w:r>
          </w:p>
        </w:tc>
        <w:tc>
          <w:tcPr>
            <w:tcW w:w="624" w:type="pct"/>
            <w:vMerge w:val="restart"/>
            <w:vAlign w:val="center"/>
          </w:tcPr>
          <w:p w:rsidR="003C58D1" w:rsidRPr="00775CC8" w:rsidRDefault="003C58D1" w:rsidP="0041396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Внеаудиторная работа, ч</w:t>
            </w:r>
          </w:p>
        </w:tc>
        <w:tc>
          <w:tcPr>
            <w:tcW w:w="423" w:type="pct"/>
            <w:vMerge w:val="restart"/>
            <w:vAlign w:val="center"/>
          </w:tcPr>
          <w:p w:rsidR="003C58D1" w:rsidRPr="00775CC8" w:rsidRDefault="003C58D1" w:rsidP="0041396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C58D1" w:rsidRPr="00775CC8" w:rsidTr="00413967">
        <w:trPr>
          <w:trHeight w:val="493"/>
        </w:trPr>
        <w:tc>
          <w:tcPr>
            <w:tcW w:w="231" w:type="pct"/>
            <w:vMerge/>
            <w:vAlign w:val="center"/>
          </w:tcPr>
          <w:p w:rsidR="003C58D1" w:rsidRPr="00775CC8" w:rsidRDefault="003C58D1" w:rsidP="00413967">
            <w:pPr>
              <w:keepNext/>
              <w:keepLines/>
              <w:spacing w:line="240" w:lineRule="auto"/>
              <w:ind w:left="-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0" w:type="pct"/>
            <w:vMerge/>
            <w:vAlign w:val="center"/>
          </w:tcPr>
          <w:p w:rsidR="003C58D1" w:rsidRPr="00775CC8" w:rsidRDefault="003C58D1" w:rsidP="00413967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vAlign w:val="center"/>
          </w:tcPr>
          <w:p w:rsidR="003C58D1" w:rsidRPr="00775CC8" w:rsidRDefault="003C58D1" w:rsidP="00413967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3C58D1" w:rsidRPr="00775CC8" w:rsidRDefault="003C58D1" w:rsidP="00413967">
            <w:pPr>
              <w:keepNext/>
              <w:keepLine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1" w:type="pct"/>
            <w:vAlign w:val="center"/>
          </w:tcPr>
          <w:p w:rsidR="003C58D1" w:rsidRPr="00775CC8" w:rsidRDefault="003C58D1" w:rsidP="0041396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391" w:type="pct"/>
            <w:vAlign w:val="center"/>
          </w:tcPr>
          <w:p w:rsidR="003C58D1" w:rsidRPr="00775CC8" w:rsidRDefault="003C58D1" w:rsidP="0041396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91" w:type="pct"/>
            <w:vAlign w:val="center"/>
          </w:tcPr>
          <w:p w:rsidR="003C58D1" w:rsidRPr="00775CC8" w:rsidRDefault="003C58D1" w:rsidP="00413967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624" w:type="pct"/>
            <w:vMerge/>
            <w:vAlign w:val="center"/>
          </w:tcPr>
          <w:p w:rsidR="003C58D1" w:rsidRPr="00775CC8" w:rsidRDefault="003C58D1" w:rsidP="00413967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  <w:vAlign w:val="center"/>
          </w:tcPr>
          <w:p w:rsidR="003C58D1" w:rsidRPr="00775CC8" w:rsidRDefault="003C58D1" w:rsidP="00413967">
            <w:pPr>
              <w:keepNext/>
              <w:keepLines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58D1" w:rsidRPr="00775CC8" w:rsidTr="00413967">
        <w:trPr>
          <w:trHeight w:val="149"/>
        </w:trPr>
        <w:tc>
          <w:tcPr>
            <w:tcW w:w="231" w:type="pct"/>
            <w:vAlign w:val="center"/>
          </w:tcPr>
          <w:p w:rsidR="003C58D1" w:rsidRPr="00775CC8" w:rsidRDefault="003C58D1" w:rsidP="00413967">
            <w:pPr>
              <w:tabs>
                <w:tab w:val="left" w:pos="-10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10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4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5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1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1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1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4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3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3C58D1" w:rsidRPr="00775CC8" w:rsidTr="00413967">
        <w:trPr>
          <w:trHeight w:val="132"/>
        </w:trPr>
        <w:tc>
          <w:tcPr>
            <w:tcW w:w="231" w:type="pct"/>
            <w:vAlign w:val="center"/>
          </w:tcPr>
          <w:p w:rsidR="003C58D1" w:rsidRPr="00775CC8" w:rsidRDefault="003C58D1" w:rsidP="004139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0" w:type="pct"/>
            <w:vAlign w:val="center"/>
          </w:tcPr>
          <w:p w:rsidR="003C58D1" w:rsidRPr="008437A3" w:rsidRDefault="008437A3" w:rsidP="004139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7A3">
              <w:rPr>
                <w:rFonts w:ascii="Times New Roman" w:hAnsi="Times New Roman" w:cs="Times New Roman"/>
              </w:rPr>
              <w:t>Государственная политика в образовании</w:t>
            </w:r>
          </w:p>
        </w:tc>
        <w:tc>
          <w:tcPr>
            <w:tcW w:w="564" w:type="pct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5" w:type="pct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1" w:type="pct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1" w:type="pct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1" w:type="pct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4" w:type="pct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pct"/>
            <w:vAlign w:val="center"/>
          </w:tcPr>
          <w:p w:rsidR="003C58D1" w:rsidRPr="00775CC8" w:rsidRDefault="008437A3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C58D1" w:rsidRPr="00775CC8" w:rsidTr="00413967">
        <w:trPr>
          <w:trHeight w:val="40"/>
        </w:trPr>
        <w:tc>
          <w:tcPr>
            <w:tcW w:w="231" w:type="pct"/>
            <w:shd w:val="clear" w:color="auto" w:fill="auto"/>
            <w:vAlign w:val="center"/>
          </w:tcPr>
          <w:p w:rsidR="003C58D1" w:rsidRPr="00775CC8" w:rsidRDefault="003C58D1" w:rsidP="004139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C58D1" w:rsidRPr="008437A3" w:rsidRDefault="008437A3" w:rsidP="004139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7A3">
              <w:rPr>
                <w:rFonts w:ascii="Times New Roman" w:hAnsi="Times New Roman" w:cs="Times New Roman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C58D1" w:rsidRPr="00775CC8" w:rsidRDefault="008437A3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C58D1" w:rsidRPr="00775CC8" w:rsidTr="00413967">
        <w:trPr>
          <w:trHeight w:val="40"/>
        </w:trPr>
        <w:tc>
          <w:tcPr>
            <w:tcW w:w="231" w:type="pct"/>
            <w:shd w:val="clear" w:color="auto" w:fill="auto"/>
            <w:vAlign w:val="center"/>
          </w:tcPr>
          <w:p w:rsidR="003C58D1" w:rsidRPr="00775CC8" w:rsidRDefault="003C58D1" w:rsidP="0041396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CC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3C58D1" w:rsidRPr="008437A3" w:rsidRDefault="008437A3" w:rsidP="004139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37A3">
              <w:rPr>
                <w:rFonts w:ascii="Times New Roman" w:hAnsi="Times New Roman" w:cs="Times New Roman"/>
              </w:rPr>
              <w:t>Подготовка Итоговой аттестационной работы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3C58D1" w:rsidRPr="00775CC8" w:rsidRDefault="008437A3" w:rsidP="008437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C58D1" w:rsidRPr="00775CC8" w:rsidRDefault="008437A3" w:rsidP="008437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C58D1" w:rsidRPr="00775CC8" w:rsidRDefault="008437A3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3C58D1" w:rsidRPr="00775CC8" w:rsidTr="00413967">
        <w:trPr>
          <w:trHeight w:val="67"/>
        </w:trPr>
        <w:tc>
          <w:tcPr>
            <w:tcW w:w="231" w:type="pct"/>
            <w:vAlign w:val="center"/>
          </w:tcPr>
          <w:p w:rsidR="003C58D1" w:rsidRPr="00775CC8" w:rsidRDefault="003C58D1" w:rsidP="00413967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564" w:type="pct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pct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3C58D1" w:rsidRPr="00775CC8" w:rsidRDefault="008437A3" w:rsidP="008437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91" w:type="pct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24" w:type="pct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23" w:type="pct"/>
            <w:vAlign w:val="center"/>
          </w:tcPr>
          <w:p w:rsidR="003C58D1" w:rsidRPr="00775CC8" w:rsidRDefault="008437A3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Тест</w:t>
            </w:r>
          </w:p>
        </w:tc>
      </w:tr>
      <w:tr w:rsidR="003C58D1" w:rsidRPr="00775CC8" w:rsidTr="00413967">
        <w:trPr>
          <w:trHeight w:val="171"/>
        </w:trPr>
        <w:tc>
          <w:tcPr>
            <w:tcW w:w="231" w:type="pct"/>
            <w:vAlign w:val="center"/>
          </w:tcPr>
          <w:p w:rsidR="003C58D1" w:rsidRPr="00775CC8" w:rsidRDefault="003C58D1" w:rsidP="00413967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0" w:type="pct"/>
            <w:vAlign w:val="center"/>
          </w:tcPr>
          <w:p w:rsidR="003C58D1" w:rsidRPr="00775CC8" w:rsidRDefault="003C58D1" w:rsidP="0041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64" w:type="pct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5" w:type="pct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1" w:type="pct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1" w:type="pct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1" w:type="pct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4" w:type="pct"/>
            <w:vAlign w:val="center"/>
          </w:tcPr>
          <w:p w:rsidR="003C58D1" w:rsidRPr="00775CC8" w:rsidRDefault="008437A3" w:rsidP="00413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3" w:type="pct"/>
            <w:vAlign w:val="center"/>
          </w:tcPr>
          <w:p w:rsidR="003C58D1" w:rsidRPr="00775CC8" w:rsidRDefault="008437A3" w:rsidP="004139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3C58D1" w:rsidRPr="00F65717" w:rsidRDefault="003C58D1" w:rsidP="003C58D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3C58D1" w:rsidRPr="00F65717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0A4852"/>
    <w:rsid w:val="001831B3"/>
    <w:rsid w:val="003C58D1"/>
    <w:rsid w:val="00714F45"/>
    <w:rsid w:val="0071545B"/>
    <w:rsid w:val="007C197F"/>
    <w:rsid w:val="008437A3"/>
    <w:rsid w:val="00843ED2"/>
    <w:rsid w:val="00DC4CD1"/>
    <w:rsid w:val="00E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CDF9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476</Characters>
  <Application>Microsoft Office Word</Application>
  <DocSecurity>0</DocSecurity>
  <Lines>79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2023-05-02T15:49:00Z</dcterms:created>
  <dcterms:modified xsi:type="dcterms:W3CDTF">2023-07-10T11:26:00Z</dcterms:modified>
</cp:coreProperties>
</file>